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20" w:rsidRPr="00C679DD" w:rsidRDefault="00076954" w:rsidP="00C679D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  <w:lang w:val="kk-KZ"/>
        </w:rPr>
        <w:t>ВЫПУСК ГАЗЕТ, ЖУРНАЛОВ, ТЕЛЕРАДИОПЕРЕДАЧ</w:t>
      </w:r>
      <w:bookmarkStart w:id="0" w:name="_GoBack"/>
      <w:bookmarkEnd w:id="0"/>
    </w:p>
    <w:p w:rsidR="00402E57" w:rsidRPr="00C679DD" w:rsidRDefault="00CF7EF2" w:rsidP="0034044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БУЛАТОВА М.Б. – магистр соц.наук, ст.преподаватель</w:t>
      </w:r>
    </w:p>
    <w:sectPr w:rsidR="00402E57" w:rsidRPr="00C679DD" w:rsidSect="00A63D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798"/>
    <w:rsid w:val="00076954"/>
    <w:rsid w:val="00304798"/>
    <w:rsid w:val="00340449"/>
    <w:rsid w:val="00402E57"/>
    <w:rsid w:val="00523152"/>
    <w:rsid w:val="00A16220"/>
    <w:rsid w:val="00C03627"/>
    <w:rsid w:val="00C679DD"/>
    <w:rsid w:val="00C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B4F9A"/>
  <w15:docId w15:val="{001BC1F6-4879-4803-967E-B63EFE0D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Жумагуль Колтаева</cp:lastModifiedBy>
  <cp:revision>10</cp:revision>
  <cp:lastPrinted>2016-10-12T05:04:00Z</cp:lastPrinted>
  <dcterms:created xsi:type="dcterms:W3CDTF">2016-10-06T09:15:00Z</dcterms:created>
  <dcterms:modified xsi:type="dcterms:W3CDTF">2018-01-06T16:24:00Z</dcterms:modified>
</cp:coreProperties>
</file>